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2DB" w:rsidRPr="00F202DB" w:rsidRDefault="00F202DB" w:rsidP="00F202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Silkeborg Motetkor</w:t>
      </w:r>
    </w:p>
    <w:p w:rsidR="00F202DB" w:rsidRDefault="00F6120C" w:rsidP="00DF3529">
      <w:r>
        <w:rPr>
          <w:noProof/>
        </w:rPr>
        <w:drawing>
          <wp:inline distT="0" distB="0" distL="0" distR="0">
            <wp:extent cx="6120130" cy="4394200"/>
            <wp:effectExtent l="0" t="0" r="0" b="635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5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DB" w:rsidRDefault="00F202DB" w:rsidP="00DF3529">
      <w:pPr>
        <w:rPr>
          <w:b/>
          <w:sz w:val="28"/>
          <w:szCs w:val="28"/>
        </w:rPr>
      </w:pPr>
    </w:p>
    <w:p w:rsidR="00DF3529" w:rsidRPr="00F202DB" w:rsidRDefault="00DF3529" w:rsidP="00DF3529">
      <w:pPr>
        <w:rPr>
          <w:b/>
          <w:sz w:val="28"/>
          <w:szCs w:val="28"/>
        </w:rPr>
      </w:pPr>
      <w:r w:rsidRPr="00F202DB">
        <w:rPr>
          <w:b/>
          <w:sz w:val="28"/>
          <w:szCs w:val="28"/>
        </w:rPr>
        <w:t>Silkeborg Motetkor</w:t>
      </w:r>
    </w:p>
    <w:p w:rsidR="00DF3529" w:rsidRDefault="00DF3529" w:rsidP="00DF3529">
      <w:r>
        <w:t xml:space="preserve">Silkeborg Motetkor er et blandet kor </w:t>
      </w:r>
      <w:r w:rsidR="00EE25C2">
        <w:t>bestående af</w:t>
      </w:r>
      <w:r>
        <w:t xml:space="preserve"> 3</w:t>
      </w:r>
      <w:r w:rsidR="00F6120C">
        <w:t>5</w:t>
      </w:r>
      <w:r w:rsidR="00846340">
        <w:t xml:space="preserve"> </w:t>
      </w:r>
      <w:r w:rsidR="00EE25C2">
        <w:t>rutinerede korsangere</w:t>
      </w:r>
      <w:r>
        <w:t>.</w:t>
      </w:r>
    </w:p>
    <w:p w:rsidR="00DF3529" w:rsidRDefault="00DF3529" w:rsidP="00DF3529">
      <w:r>
        <w:t>Koret blev grundlagt i 1948.</w:t>
      </w:r>
    </w:p>
    <w:p w:rsidR="00DF3529" w:rsidRDefault="00DF3529" w:rsidP="00DF3529">
      <w:r>
        <w:t xml:space="preserve">Silkeborg Motetkor har et bredt og alsidigt repertoire. Det spænder fra store klassiske værker for kor og orkester til a cappella-sang fra renæssance til nutid og danske og udenlandske sange og viser, rytmisk musik og jazz. </w:t>
      </w:r>
    </w:p>
    <w:p w:rsidR="00DF3529" w:rsidRDefault="00DF3529" w:rsidP="00DF3529">
      <w:r>
        <w:t>Koret har de senere år haft et tæt samarbejde med Ensemble Zimmermann, hvor det sammen med ensemblet har opført bl.a. Bachs Juleoratorium og Händels Messias.</w:t>
      </w:r>
    </w:p>
    <w:p w:rsidR="00DF3529" w:rsidRDefault="00DF3529" w:rsidP="00DF3529">
      <w:r>
        <w:t>Koret har inden for de senere år været i bl.a. Italien, Irland</w:t>
      </w:r>
      <w:r w:rsidR="00F6120C">
        <w:t xml:space="preserve">, </w:t>
      </w:r>
      <w:r>
        <w:t>Sverige</w:t>
      </w:r>
      <w:r w:rsidR="00F6120C">
        <w:t xml:space="preserve"> og Tyskland</w:t>
      </w:r>
      <w:r>
        <w:t>, hvor det har givet koncert.</w:t>
      </w:r>
    </w:p>
    <w:p w:rsidR="002A1B83" w:rsidRDefault="00DF3529">
      <w:r>
        <w:t>Korets dirigent</w:t>
      </w:r>
      <w:r w:rsidR="00F6120C">
        <w:t xml:space="preserve"> er</w:t>
      </w:r>
      <w:r>
        <w:t xml:space="preserve"> </w:t>
      </w:r>
      <w:r w:rsidR="00F6120C">
        <w:t>Kim Jepsen</w:t>
      </w:r>
      <w:r w:rsidR="00846340">
        <w:t xml:space="preserve">, der </w:t>
      </w:r>
      <w:proofErr w:type="spellStart"/>
      <w:r w:rsidR="00F6120C" w:rsidRPr="00F6120C">
        <w:t>bas-baryton</w:t>
      </w:r>
      <w:proofErr w:type="spellEnd"/>
      <w:r w:rsidR="00F6120C" w:rsidRPr="00F6120C">
        <w:t xml:space="preserve"> og kandidat i både klassisk sang og kirkemusik fra Det Jyske Musikkonservatorium i Aarhus. Han arbejder til dagligt som organist og korleder i Mariehøj Kirke i Silkeborg</w:t>
      </w:r>
      <w:r w:rsidR="00F6120C">
        <w:t xml:space="preserve">. </w:t>
      </w:r>
      <w:r w:rsidR="00657320">
        <w:t>Se nærmere på</w:t>
      </w:r>
      <w:r w:rsidR="00F202DB">
        <w:t xml:space="preserve"> korets hjemmeside: </w:t>
      </w:r>
      <w:hyperlink r:id="rId5" w:history="1">
        <w:r w:rsidR="00F202DB" w:rsidRPr="004748C3">
          <w:rPr>
            <w:rStyle w:val="Hyperlink"/>
          </w:rPr>
          <w:t>www.silkeborgmotetkor.dk</w:t>
        </w:r>
      </w:hyperlink>
    </w:p>
    <w:p w:rsidR="000556AC" w:rsidRDefault="002A1B83">
      <w:r w:rsidRPr="00D15348">
        <w:rPr>
          <w:b/>
        </w:rPr>
        <w:lastRenderedPageBreak/>
        <w:t>Silkeborg Motetkor</w:t>
      </w:r>
      <w:r w:rsidR="00F202DB">
        <w:t xml:space="preserve"> tilbyder fra december 2017 at give ko</w:t>
      </w:r>
      <w:r w:rsidR="001427DD">
        <w:t xml:space="preserve">ncerter. Det kan </w:t>
      </w:r>
      <w:r>
        <w:t>være såvel</w:t>
      </w:r>
      <w:r w:rsidR="001427DD">
        <w:t xml:space="preserve"> </w:t>
      </w:r>
      <w:r>
        <w:t xml:space="preserve">kirkelige </w:t>
      </w:r>
      <w:r w:rsidR="001427DD">
        <w:t>som verdslige.</w:t>
      </w:r>
    </w:p>
    <w:p w:rsidR="005F53C8" w:rsidRDefault="005F53C8"/>
    <w:p w:rsidR="001427DD" w:rsidRDefault="001427DD">
      <w:r>
        <w:t>Kirkekoncerter</w:t>
      </w:r>
      <w:r w:rsidR="002A1B83">
        <w:t xml:space="preserve">/julekoncerter </w:t>
      </w:r>
      <w:r>
        <w:t>har</w:t>
      </w:r>
      <w:r w:rsidR="0017636B">
        <w:t xml:space="preserve"> </w:t>
      </w:r>
      <w:r>
        <w:t>vi ofte planlagt og gennemført i samarbejde med kirkens organist.</w:t>
      </w:r>
    </w:p>
    <w:p w:rsidR="001427DD" w:rsidRDefault="001427DD">
      <w:r>
        <w:t>H</w:t>
      </w:r>
      <w:r w:rsidR="005F53C8">
        <w:t>onorar,</w:t>
      </w:r>
      <w:r w:rsidR="006A2A0E">
        <w:t xml:space="preserve"> når kirkens egen organist </w:t>
      </w:r>
      <w:r>
        <w:t>medvirker</w:t>
      </w:r>
      <w:r w:rsidR="005F53C8">
        <w:t xml:space="preserve">, </w:t>
      </w:r>
      <w:r>
        <w:t xml:space="preserve">er 6000 kr. </w:t>
      </w:r>
    </w:p>
    <w:p w:rsidR="001427DD" w:rsidRDefault="001427DD">
      <w:r>
        <w:t>Skal vi selv medbringe organist er det +2500 kr.</w:t>
      </w:r>
    </w:p>
    <w:p w:rsidR="001427DD" w:rsidRDefault="001427DD"/>
    <w:p w:rsidR="001427DD" w:rsidRDefault="001427DD">
      <w:r>
        <w:t>Verdslige koncerter</w:t>
      </w:r>
      <w:r w:rsidR="00846340">
        <w:t xml:space="preserve">, som i øvrigt </w:t>
      </w:r>
      <w:r w:rsidR="002A1B83">
        <w:t xml:space="preserve">tit finder sted i en kirke, </w:t>
      </w:r>
      <w:r>
        <w:t>har vi ofte lavet under overskriften:</w:t>
      </w:r>
      <w:r w:rsidR="0017636B">
        <w:t xml:space="preserve"> </w:t>
      </w:r>
      <w:r>
        <w:t xml:space="preserve"> Årstidens sange. </w:t>
      </w:r>
    </w:p>
    <w:p w:rsidR="001427DD" w:rsidRDefault="001427DD">
      <w:r>
        <w:t xml:space="preserve">Koncerten forløber som en vekslen mellem </w:t>
      </w:r>
      <w:r w:rsidR="005F53C8">
        <w:t xml:space="preserve">korsang og </w:t>
      </w:r>
      <w:r w:rsidR="00EE25C2">
        <w:t>fællessang kædet sammen af korte introduktioner til de pågældende sange ved korets dirigent og kormedlemmer.</w:t>
      </w:r>
    </w:p>
    <w:p w:rsidR="00EE25C2" w:rsidRDefault="00EE25C2">
      <w:r>
        <w:t>Vi kan tilbyde en sådan koncert til alle fire årstider.</w:t>
      </w:r>
    </w:p>
    <w:p w:rsidR="005F53C8" w:rsidRDefault="005F53C8">
      <w:r>
        <w:t>Honorar: 6000 kr.</w:t>
      </w:r>
    </w:p>
    <w:p w:rsidR="002A1B83" w:rsidRDefault="005F53C8">
      <w:r>
        <w:t>Bliver man enige om ved programlægningen, at der skal medvirke en pianist</w:t>
      </w:r>
      <w:r w:rsidR="00684F56">
        <w:t>,</w:t>
      </w:r>
      <w:r>
        <w:t xml:space="preserve"> er det +2500 kr.</w:t>
      </w:r>
    </w:p>
    <w:p w:rsidR="0017636B" w:rsidRDefault="0017636B">
      <w:bookmarkStart w:id="0" w:name="_GoBack"/>
      <w:bookmarkEnd w:id="0"/>
    </w:p>
    <w:p w:rsidR="0017636B" w:rsidRDefault="0017636B" w:rsidP="0017636B">
      <w:r>
        <w:t>Vedhæftet er eksempler på program samt anmeldelser.</w:t>
      </w:r>
    </w:p>
    <w:p w:rsidR="002A1B83" w:rsidRDefault="002A1B83"/>
    <w:p w:rsidR="006A2A0E" w:rsidRDefault="006A2A0E">
      <w:r>
        <w:t>Henvendelse:</w:t>
      </w:r>
    </w:p>
    <w:p w:rsidR="006A2A0E" w:rsidRDefault="006A2A0E">
      <w:r>
        <w:t>Korets formand: Peter Engholm</w:t>
      </w:r>
      <w:r w:rsidR="009C1BD1">
        <w:t xml:space="preserve"> </w:t>
      </w:r>
      <w:hyperlink r:id="rId6" w:history="1">
        <w:r w:rsidR="009C1BD1" w:rsidRPr="004748C3">
          <w:rPr>
            <w:rStyle w:val="Hyperlink"/>
          </w:rPr>
          <w:t>engholm@dadlnet.dk</w:t>
        </w:r>
      </w:hyperlink>
      <w:r w:rsidR="009C1BD1">
        <w:t xml:space="preserve">     tlf.: 4056</w:t>
      </w:r>
      <w:r w:rsidR="00F6120C">
        <w:t xml:space="preserve"> </w:t>
      </w:r>
      <w:r w:rsidR="009C1BD1">
        <w:t>7195</w:t>
      </w:r>
    </w:p>
    <w:p w:rsidR="002A1B83" w:rsidRDefault="009C1BD1" w:rsidP="002A1B83">
      <w:r>
        <w:t xml:space="preserve">Korets dirigent: </w:t>
      </w:r>
      <w:r w:rsidR="00F6120C">
        <w:t xml:space="preserve">Kim Jepsen, </w:t>
      </w:r>
      <w:hyperlink r:id="rId7" w:history="1">
        <w:r w:rsidR="00F6120C" w:rsidRPr="008D4F63">
          <w:rPr>
            <w:rStyle w:val="Hyperlink"/>
          </w:rPr>
          <w:t>jepsen12000@yahoo.dk</w:t>
        </w:r>
      </w:hyperlink>
      <w:r w:rsidR="00F6120C">
        <w:t xml:space="preserve"> </w:t>
      </w:r>
      <w:r>
        <w:t xml:space="preserve">       tlf.: </w:t>
      </w:r>
      <w:r w:rsidR="00F6120C">
        <w:t>6138 0348</w:t>
      </w:r>
    </w:p>
    <w:p w:rsidR="002A1B83" w:rsidRDefault="002A1B83" w:rsidP="002A1B83"/>
    <w:p w:rsidR="002A1B83" w:rsidRDefault="002A1B83" w:rsidP="002A1B83">
      <w:r>
        <w:t>Vi håber, at ovenstående har vakt interesse.</w:t>
      </w:r>
    </w:p>
    <w:p w:rsidR="002A1B83" w:rsidRDefault="002A1B83" w:rsidP="002A1B83"/>
    <w:p w:rsidR="002A1B83" w:rsidRDefault="002A1B83" w:rsidP="002A1B83">
      <w:r>
        <w:t>Med venlig hilsen</w:t>
      </w:r>
    </w:p>
    <w:p w:rsidR="002A1B83" w:rsidRDefault="002A1B83" w:rsidP="002A1B83">
      <w:r>
        <w:t>Silkeborg Motetkor</w:t>
      </w:r>
    </w:p>
    <w:p w:rsidR="009C1BD1" w:rsidRDefault="009C1BD1"/>
    <w:sectPr w:rsidR="009C1B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29"/>
    <w:rsid w:val="000556AC"/>
    <w:rsid w:val="001427DD"/>
    <w:rsid w:val="0017636B"/>
    <w:rsid w:val="002A1B83"/>
    <w:rsid w:val="005F53C8"/>
    <w:rsid w:val="00657320"/>
    <w:rsid w:val="00684F56"/>
    <w:rsid w:val="006A2A0E"/>
    <w:rsid w:val="00846340"/>
    <w:rsid w:val="009C1BD1"/>
    <w:rsid w:val="00D15348"/>
    <w:rsid w:val="00DF3529"/>
    <w:rsid w:val="00EE25C2"/>
    <w:rsid w:val="00F202DB"/>
    <w:rsid w:val="00F6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40AC"/>
  <w15:docId w15:val="{D15E647B-235C-4623-9307-97C7EEFF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02D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202DB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612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psen12000@yahoo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holm@dadlnet.dk" TargetMode="External"/><Relationship Id="rId5" Type="http://schemas.openxmlformats.org/officeDocument/2006/relationships/hyperlink" Target="http://www.silkeborgmotetkor.d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Ebbe Bæk</cp:lastModifiedBy>
  <cp:revision>2</cp:revision>
  <dcterms:created xsi:type="dcterms:W3CDTF">2018-11-26T08:37:00Z</dcterms:created>
  <dcterms:modified xsi:type="dcterms:W3CDTF">2018-11-26T08:37:00Z</dcterms:modified>
</cp:coreProperties>
</file>